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C08B" w:rsidR="0061148E" w:rsidRPr="00C61931" w:rsidRDefault="00054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1608" w:rsidR="0061148E" w:rsidRPr="00C61931" w:rsidRDefault="00054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CB449" w:rsidR="00B87ED3" w:rsidRPr="00944D28" w:rsidRDefault="000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F66C4" w:rsidR="00B87ED3" w:rsidRPr="00944D28" w:rsidRDefault="000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4FF3F" w:rsidR="00B87ED3" w:rsidRPr="00944D28" w:rsidRDefault="000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CFA02" w:rsidR="00B87ED3" w:rsidRPr="00944D28" w:rsidRDefault="000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A0BDE" w:rsidR="00B87ED3" w:rsidRPr="00944D28" w:rsidRDefault="000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81E4E" w:rsidR="00B87ED3" w:rsidRPr="00944D28" w:rsidRDefault="000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9E7DB" w:rsidR="00B87ED3" w:rsidRPr="00944D28" w:rsidRDefault="0005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D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35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6C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0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2BC49" w:rsidR="00B87ED3" w:rsidRPr="00944D28" w:rsidRDefault="000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8150C" w:rsidR="00B87ED3" w:rsidRPr="00944D28" w:rsidRDefault="000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6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D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5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A4391" w:rsidR="00B87ED3" w:rsidRPr="00944D28" w:rsidRDefault="000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309B0" w:rsidR="00B87ED3" w:rsidRPr="00944D28" w:rsidRDefault="000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F5BE9" w:rsidR="00B87ED3" w:rsidRPr="00944D28" w:rsidRDefault="000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328B2" w:rsidR="00B87ED3" w:rsidRPr="00944D28" w:rsidRDefault="000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8915C" w:rsidR="00B87ED3" w:rsidRPr="00944D28" w:rsidRDefault="000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4C885" w:rsidR="00B87ED3" w:rsidRPr="00944D28" w:rsidRDefault="000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1579E" w:rsidR="00B87ED3" w:rsidRPr="00944D28" w:rsidRDefault="0005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D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C0A11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BBBB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ED7C9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1ECB8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2A0F1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7BF9D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0F8E0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356A7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5E8AE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FC9AE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25C11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73AF7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9AA8E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3B67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55F09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C1D9A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3346A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41C35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91017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E368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3C3FC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E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91270" w:rsidR="00B87ED3" w:rsidRPr="00944D28" w:rsidRDefault="0005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9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E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7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7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6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8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C9192" w:rsidR="00B87ED3" w:rsidRPr="00944D28" w:rsidRDefault="0005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3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E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0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2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2024-06-28T13:21:00.0000000Z</dcterms:modified>
</coreProperties>
</file>