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0F45" w:rsidR="0061148E" w:rsidRPr="00C61931" w:rsidRDefault="00497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BA606" w:rsidR="0061148E" w:rsidRPr="00C61931" w:rsidRDefault="00497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5BE6A" w:rsidR="00B87ED3" w:rsidRPr="00944D28" w:rsidRDefault="0049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C63C2" w:rsidR="00B87ED3" w:rsidRPr="00944D28" w:rsidRDefault="0049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1CA6A" w:rsidR="00B87ED3" w:rsidRPr="00944D28" w:rsidRDefault="0049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5E6B0" w:rsidR="00B87ED3" w:rsidRPr="00944D28" w:rsidRDefault="0049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898FA" w:rsidR="00B87ED3" w:rsidRPr="00944D28" w:rsidRDefault="0049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1DD09" w:rsidR="00B87ED3" w:rsidRPr="00944D28" w:rsidRDefault="0049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EE439" w:rsidR="00B87ED3" w:rsidRPr="00944D28" w:rsidRDefault="00497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D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4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6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6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9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72DC1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42BE5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4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26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3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D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F3362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DCC9F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ADFC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A47B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C360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23E8C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29AB" w:rsidR="00B87ED3" w:rsidRPr="00944D28" w:rsidRDefault="00497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2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9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6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47671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522E2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7001A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F8C2A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AB5E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155D9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D9285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0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7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B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6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76B47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E57A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5F0F5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394F2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E7DC3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4B251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A357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F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60BCE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216A9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8A83E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4F03D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7289E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482D2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F36C4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D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D7145" w:rsidR="00B87ED3" w:rsidRPr="00944D28" w:rsidRDefault="00497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0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C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A87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180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B7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9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F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F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B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24A6"/>
    <w:rsid w:val="004324DA"/>
    <w:rsid w:val="00456262"/>
    <w:rsid w:val="00456274"/>
    <w:rsid w:val="004971C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2024-06-28T11:59:00.0000000Z</dcterms:modified>
</coreProperties>
</file>