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00D93" w:rsidR="0061148E" w:rsidRPr="00C61931" w:rsidRDefault="00A52E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2F262" w:rsidR="0061148E" w:rsidRPr="00C61931" w:rsidRDefault="00A52E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E9C1B" w:rsidR="00B87ED3" w:rsidRPr="00944D28" w:rsidRDefault="00A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076D5" w:rsidR="00B87ED3" w:rsidRPr="00944D28" w:rsidRDefault="00A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9607E" w:rsidR="00B87ED3" w:rsidRPr="00944D28" w:rsidRDefault="00A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E7AFF" w:rsidR="00B87ED3" w:rsidRPr="00944D28" w:rsidRDefault="00A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32B16" w:rsidR="00B87ED3" w:rsidRPr="00944D28" w:rsidRDefault="00A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4019C" w:rsidR="00B87ED3" w:rsidRPr="00944D28" w:rsidRDefault="00A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661CF" w:rsidR="00B87ED3" w:rsidRPr="00944D28" w:rsidRDefault="00A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9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D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4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B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ED87F" w:rsidR="00B87ED3" w:rsidRPr="00944D28" w:rsidRDefault="00A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C7E76" w:rsidR="00B87ED3" w:rsidRPr="00944D28" w:rsidRDefault="00A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D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3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2A090" w:rsidR="00B87ED3" w:rsidRPr="00944D28" w:rsidRDefault="00A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BAFD9" w:rsidR="00B87ED3" w:rsidRPr="00944D28" w:rsidRDefault="00A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44491" w:rsidR="00B87ED3" w:rsidRPr="00944D28" w:rsidRDefault="00A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2EE3A" w:rsidR="00B87ED3" w:rsidRPr="00944D28" w:rsidRDefault="00A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CB05D" w:rsidR="00B87ED3" w:rsidRPr="00944D28" w:rsidRDefault="00A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95457" w:rsidR="00B87ED3" w:rsidRPr="00944D28" w:rsidRDefault="00A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5CF32" w:rsidR="00B87ED3" w:rsidRPr="00944D28" w:rsidRDefault="00A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2C855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02B91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957A2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C7F6C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5FA3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85F0C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8F3A0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7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928D4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59E1C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535EF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09760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C39AE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7AC94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97006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44DCA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96D96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4771C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75608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A8C54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B8857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CCA9F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4CDEA" w:rsidR="00B87ED3" w:rsidRPr="00944D28" w:rsidRDefault="00A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4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F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2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8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4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B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C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B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2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5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EB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