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1C47" w:rsidR="0061148E" w:rsidRPr="00C61931" w:rsidRDefault="00CB4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23C7" w:rsidR="0061148E" w:rsidRPr="00C61931" w:rsidRDefault="00CB4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9AA2F" w:rsidR="00B87ED3" w:rsidRPr="00944D28" w:rsidRDefault="00CB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17C43" w:rsidR="00B87ED3" w:rsidRPr="00944D28" w:rsidRDefault="00CB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9B9D6" w:rsidR="00B87ED3" w:rsidRPr="00944D28" w:rsidRDefault="00CB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2402B" w:rsidR="00B87ED3" w:rsidRPr="00944D28" w:rsidRDefault="00CB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77184" w:rsidR="00B87ED3" w:rsidRPr="00944D28" w:rsidRDefault="00CB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A98B9" w:rsidR="00B87ED3" w:rsidRPr="00944D28" w:rsidRDefault="00CB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96540" w:rsidR="00B87ED3" w:rsidRPr="00944D28" w:rsidRDefault="00CB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0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4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F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516F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52134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B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B8506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3C84C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B49B3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EE5CA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FBA3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B7E9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4C802" w:rsidR="00B87ED3" w:rsidRPr="00944D28" w:rsidRDefault="00CB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EA5D" w:rsidR="00B87ED3" w:rsidRPr="00944D28" w:rsidRDefault="00CB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53A95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6F5DA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7419E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F165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B59B4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09AF2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0901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AB680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61434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6BB8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0D061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B2F5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110EE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88D67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9F60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A8D2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C5BE9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18004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89AAE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70E25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A3AB1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1DC5B" w:rsidR="00B87ED3" w:rsidRPr="00944D28" w:rsidRDefault="00CB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F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A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D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9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7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F9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8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30D"/>
    <w:rsid w:val="00BD2EA8"/>
    <w:rsid w:val="00C61931"/>
    <w:rsid w:val="00C65D02"/>
    <w:rsid w:val="00C91358"/>
    <w:rsid w:val="00CB403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2024-06-28T03:18:00.0000000Z</dcterms:modified>
</coreProperties>
</file>