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61DE" w:rsidR="0061148E" w:rsidRPr="00C61931" w:rsidRDefault="00734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D782" w:rsidR="0061148E" w:rsidRPr="00C61931" w:rsidRDefault="00734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26022" w:rsidR="00B87ED3" w:rsidRPr="00944D28" w:rsidRDefault="0073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C6109" w:rsidR="00B87ED3" w:rsidRPr="00944D28" w:rsidRDefault="0073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6E9D0" w:rsidR="00B87ED3" w:rsidRPr="00944D28" w:rsidRDefault="0073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A1E0B" w:rsidR="00B87ED3" w:rsidRPr="00944D28" w:rsidRDefault="0073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A3F85" w:rsidR="00B87ED3" w:rsidRPr="00944D28" w:rsidRDefault="0073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78BB6" w:rsidR="00B87ED3" w:rsidRPr="00944D28" w:rsidRDefault="0073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B48DB" w:rsidR="00B87ED3" w:rsidRPr="00944D28" w:rsidRDefault="0073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7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76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5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4B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F1B58" w:rsidR="00B87ED3" w:rsidRPr="00944D28" w:rsidRDefault="0073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F40D0" w:rsidR="00B87ED3" w:rsidRPr="00944D28" w:rsidRDefault="0073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2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8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DAF1" w:rsidR="00B87ED3" w:rsidRPr="00944D28" w:rsidRDefault="00734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622E8" w:rsidR="00B87ED3" w:rsidRPr="00944D28" w:rsidRDefault="0073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E9AB1" w:rsidR="00B87ED3" w:rsidRPr="00944D28" w:rsidRDefault="0073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207CE" w:rsidR="00B87ED3" w:rsidRPr="00944D28" w:rsidRDefault="0073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CC6F2" w:rsidR="00B87ED3" w:rsidRPr="00944D28" w:rsidRDefault="0073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3686" w:rsidR="00B87ED3" w:rsidRPr="00944D28" w:rsidRDefault="0073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A07F2" w:rsidR="00B87ED3" w:rsidRPr="00944D28" w:rsidRDefault="0073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34015" w:rsidR="00B87ED3" w:rsidRPr="00944D28" w:rsidRDefault="0073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6E69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FE243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78281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94CE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F81E2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63A41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3729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A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E35F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D6A6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A31EB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5714C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02143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7082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7F1ED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8BDB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176F2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99878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22B51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94D08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E34BE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3A5E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4555F" w:rsidR="00B87ED3" w:rsidRPr="00944D28" w:rsidRDefault="0073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4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0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F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13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E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6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9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B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8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C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4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CD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846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