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D3D98" w:rsidR="0061148E" w:rsidRPr="00C61931" w:rsidRDefault="00A24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B978" w:rsidR="0061148E" w:rsidRPr="00C61931" w:rsidRDefault="00A24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AD059" w:rsidR="00B87ED3" w:rsidRPr="00944D28" w:rsidRDefault="00A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B1824" w:rsidR="00B87ED3" w:rsidRPr="00944D28" w:rsidRDefault="00A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B6D78" w:rsidR="00B87ED3" w:rsidRPr="00944D28" w:rsidRDefault="00A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1438C" w:rsidR="00B87ED3" w:rsidRPr="00944D28" w:rsidRDefault="00A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AB18A" w:rsidR="00B87ED3" w:rsidRPr="00944D28" w:rsidRDefault="00A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26867" w:rsidR="00B87ED3" w:rsidRPr="00944D28" w:rsidRDefault="00A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CE6BA" w:rsidR="00B87ED3" w:rsidRPr="00944D28" w:rsidRDefault="00A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A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1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2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6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195CC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15B4D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1442E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D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9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8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5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12138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1E775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38044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45380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C78F5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8063D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56CA1" w:rsidR="00B87ED3" w:rsidRPr="00944D28" w:rsidRDefault="00A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5F687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F9C8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8C2E3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AEC8A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4098C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B679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70649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F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D99C9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B148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EFC6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D0203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C7DCE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99D2B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7EEE2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CFF5A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19BC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B0F96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96CCC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0AEA6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5067C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F180D" w:rsidR="00B87ED3" w:rsidRPr="00944D28" w:rsidRDefault="00A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6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2024-07-03T08:48:00.0000000Z</dcterms:modified>
</coreProperties>
</file>