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6889" w:rsidR="0061148E" w:rsidRPr="00C61931" w:rsidRDefault="00C90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CFF3" w:rsidR="0061148E" w:rsidRPr="00C61931" w:rsidRDefault="00C90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D9BFF" w:rsidR="00B87ED3" w:rsidRPr="00944D28" w:rsidRDefault="00C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4A46B" w:rsidR="00B87ED3" w:rsidRPr="00944D28" w:rsidRDefault="00C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A0BB0" w:rsidR="00B87ED3" w:rsidRPr="00944D28" w:rsidRDefault="00C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34158" w:rsidR="00B87ED3" w:rsidRPr="00944D28" w:rsidRDefault="00C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35BE4" w:rsidR="00B87ED3" w:rsidRPr="00944D28" w:rsidRDefault="00C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71DB6" w:rsidR="00B87ED3" w:rsidRPr="00944D28" w:rsidRDefault="00C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54E3B" w:rsidR="00B87ED3" w:rsidRPr="00944D28" w:rsidRDefault="00C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D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6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A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FDF96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713FA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0264B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3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C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1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1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E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749BE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E3861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303F4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F1A5D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34FF8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20920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4A033" w:rsidR="00B87ED3" w:rsidRPr="00944D28" w:rsidRDefault="00C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CAA8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A59BC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6B4E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741D6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48C05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19E97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C0914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8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0D24B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1682C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93CC0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90750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CEA8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A683E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ABA1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589F6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EF519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91645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EA20D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3B1D3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87321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015E8" w:rsidR="00B87ED3" w:rsidRPr="00944D28" w:rsidRDefault="00C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2D4"/>
    <w:rsid w:val="00C97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2024-07-03T08:10:00.0000000Z</dcterms:modified>
</coreProperties>
</file>