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BB9DC" w:rsidR="0061148E" w:rsidRPr="00C61931" w:rsidRDefault="00795F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005B3" w:rsidR="0061148E" w:rsidRPr="00C61931" w:rsidRDefault="00795F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F884A" w:rsidR="00B87ED3" w:rsidRPr="00944D28" w:rsidRDefault="0079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E7CAC" w:rsidR="00B87ED3" w:rsidRPr="00944D28" w:rsidRDefault="0079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B48B1" w:rsidR="00B87ED3" w:rsidRPr="00944D28" w:rsidRDefault="0079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52030" w:rsidR="00B87ED3" w:rsidRPr="00944D28" w:rsidRDefault="0079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17DB4" w:rsidR="00B87ED3" w:rsidRPr="00944D28" w:rsidRDefault="0079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C2FAD" w:rsidR="00B87ED3" w:rsidRPr="00944D28" w:rsidRDefault="0079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2A945" w:rsidR="00B87ED3" w:rsidRPr="00944D28" w:rsidRDefault="00795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76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32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C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27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B7FB7" w:rsidR="00B87ED3" w:rsidRPr="00944D28" w:rsidRDefault="0079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7E1E9" w:rsidR="00B87ED3" w:rsidRPr="00944D28" w:rsidRDefault="0079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CEE71" w:rsidR="00B87ED3" w:rsidRPr="00944D28" w:rsidRDefault="0079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D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75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8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4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F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2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45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17507" w:rsidR="00B87ED3" w:rsidRPr="00944D28" w:rsidRDefault="0079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69D61" w:rsidR="00B87ED3" w:rsidRPr="00944D28" w:rsidRDefault="0079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A8C50" w:rsidR="00B87ED3" w:rsidRPr="00944D28" w:rsidRDefault="0079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B496F" w:rsidR="00B87ED3" w:rsidRPr="00944D28" w:rsidRDefault="0079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8FEBC" w:rsidR="00B87ED3" w:rsidRPr="00944D28" w:rsidRDefault="0079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97E5D" w:rsidR="00B87ED3" w:rsidRPr="00944D28" w:rsidRDefault="0079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28921" w:rsidR="00B87ED3" w:rsidRPr="00944D28" w:rsidRDefault="0079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3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0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5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C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60A3" w:rsidR="00B87ED3" w:rsidRPr="00944D28" w:rsidRDefault="00795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1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3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B50F0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FF1F1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76028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A9542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82DFE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D7907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790BA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C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1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0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D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9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8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8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0D900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23D44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391CA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0F27E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2705D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D09B6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45C32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1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C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3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D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1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8255A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848CF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BA6A0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2BA0B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7644F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95434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7B2BB" w:rsidR="00B87ED3" w:rsidRPr="00944D28" w:rsidRDefault="0079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D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D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4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8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F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0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0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F4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2024-07-03T07:29:00.0000000Z</dcterms:modified>
</coreProperties>
</file>