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5969" w:rsidR="0061148E" w:rsidRPr="00C61931" w:rsidRDefault="00F50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DC2D" w:rsidR="0061148E" w:rsidRPr="00C61931" w:rsidRDefault="00F50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C0C5B" w:rsidR="00B87ED3" w:rsidRPr="00944D28" w:rsidRDefault="00F5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4038F" w:rsidR="00B87ED3" w:rsidRPr="00944D28" w:rsidRDefault="00F5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38472" w:rsidR="00B87ED3" w:rsidRPr="00944D28" w:rsidRDefault="00F5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AF59E" w:rsidR="00B87ED3" w:rsidRPr="00944D28" w:rsidRDefault="00F5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0C9BB" w:rsidR="00B87ED3" w:rsidRPr="00944D28" w:rsidRDefault="00F5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ED677" w:rsidR="00B87ED3" w:rsidRPr="00944D28" w:rsidRDefault="00F5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45209" w:rsidR="00B87ED3" w:rsidRPr="00944D28" w:rsidRDefault="00F50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8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04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E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2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17EF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13490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58B4D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A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3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F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E0833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C0BA3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E4F42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C626D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62F2F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63EE0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4211A" w:rsidR="00B87ED3" w:rsidRPr="00944D28" w:rsidRDefault="00F5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6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655B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80DF6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60B20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0A69A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0EFA0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E0B85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F20CF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BDC65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03C0A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26AC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15288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D30AE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9EBC1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108A5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1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1B5B9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D68B0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55603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8C0EC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F090D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A17DF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39032" w:rsidR="00B87ED3" w:rsidRPr="00944D28" w:rsidRDefault="00F5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5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45A46" w:rsidR="00B87ED3" w:rsidRPr="00944D28" w:rsidRDefault="00F5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06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