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5C515" w:rsidR="0061148E" w:rsidRPr="00C61931" w:rsidRDefault="006977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463D" w:rsidR="0061148E" w:rsidRPr="00C61931" w:rsidRDefault="006977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D8B1A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E4840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9DD1C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1C879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68858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619D7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4FE8A" w:rsidR="00B87ED3" w:rsidRPr="00944D28" w:rsidRDefault="00697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A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2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67A94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690C9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3BF6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D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7B8B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2FB8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CA518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F8B21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C13A6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1BC5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E3EB4" w:rsidR="00B87ED3" w:rsidRPr="00944D28" w:rsidRDefault="00697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B2CC" w:rsidR="00B87ED3" w:rsidRPr="00944D28" w:rsidRDefault="0069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77DF" w:rsidR="00B87ED3" w:rsidRPr="00944D28" w:rsidRDefault="0069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87102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51EC1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99E7D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C43A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6474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B609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08160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9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9AFE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25FDE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1B46C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330E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3B428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0172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58AC5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1857D" w:rsidR="00B87ED3" w:rsidRPr="00944D28" w:rsidRDefault="00697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9514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F254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43C85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B2BA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5FF52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BB69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30193" w:rsidR="00B87ED3" w:rsidRPr="00944D28" w:rsidRDefault="00697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9777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