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DDEE" w:rsidR="0061148E" w:rsidRPr="00C61931" w:rsidRDefault="00FD4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C4BA" w:rsidR="0061148E" w:rsidRPr="00C61931" w:rsidRDefault="00FD4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BD7C0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4E13D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E4B8A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95150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4C045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14CAE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EE596" w:rsidR="00B87ED3" w:rsidRPr="00944D28" w:rsidRDefault="00FD4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A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8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D2D5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16AC3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2197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59F0C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5A2FD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2A9F3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D7C8B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0790F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8416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8A97" w:rsidR="00B87ED3" w:rsidRPr="00944D28" w:rsidRDefault="00FD4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21F0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46E8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FFBA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0ED26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80F5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6E32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3CA2C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508A" w:rsidR="00B87ED3" w:rsidRPr="00944D28" w:rsidRDefault="00FD4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8FA1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BF242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02407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5940F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9827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D28D2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15A62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D980A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509A6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1BCB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5907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EB6BB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33F30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CC6F" w:rsidR="00B87ED3" w:rsidRPr="00944D28" w:rsidRDefault="00FD4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