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4062" w:rsidR="0061148E" w:rsidRPr="00C61931" w:rsidRDefault="00B06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3A31" w:rsidR="0061148E" w:rsidRPr="00C61931" w:rsidRDefault="00B06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20665F" w:rsidR="00B87ED3" w:rsidRPr="00944D28" w:rsidRDefault="00B0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8E1CA" w:rsidR="00B87ED3" w:rsidRPr="00944D28" w:rsidRDefault="00B0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90009" w:rsidR="00B87ED3" w:rsidRPr="00944D28" w:rsidRDefault="00B0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0EC27" w:rsidR="00B87ED3" w:rsidRPr="00944D28" w:rsidRDefault="00B0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7C4A0" w:rsidR="00B87ED3" w:rsidRPr="00944D28" w:rsidRDefault="00B0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52A60" w:rsidR="00B87ED3" w:rsidRPr="00944D28" w:rsidRDefault="00B0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32771" w:rsidR="00B87ED3" w:rsidRPr="00944D28" w:rsidRDefault="00B0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9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4B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2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5080B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84D23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3F6E6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C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A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D90B4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11ECF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46B7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91533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5B430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AB5F9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56F6" w:rsidR="00B87ED3" w:rsidRPr="00944D28" w:rsidRDefault="00B0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D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F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E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3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359A0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B5665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79381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36761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5665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51BAC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9F8F3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E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1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0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B9270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1D576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21DFB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A56F5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6B899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3098E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FACC9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4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4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D98FE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D6E74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540D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935F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A40C3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3AD64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6F6D" w:rsidR="00B87ED3" w:rsidRPr="00944D28" w:rsidRDefault="00B0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3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1E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