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848CF" w:rsidR="0061148E" w:rsidRPr="00C61931" w:rsidRDefault="005D23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AECB9" w:rsidR="0061148E" w:rsidRPr="00C61931" w:rsidRDefault="005D23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F4623" w:rsidR="00B87ED3" w:rsidRPr="00944D28" w:rsidRDefault="005D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D7B8F" w:rsidR="00B87ED3" w:rsidRPr="00944D28" w:rsidRDefault="005D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59C8B" w:rsidR="00B87ED3" w:rsidRPr="00944D28" w:rsidRDefault="005D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2A606" w:rsidR="00B87ED3" w:rsidRPr="00944D28" w:rsidRDefault="005D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A4C55" w:rsidR="00B87ED3" w:rsidRPr="00944D28" w:rsidRDefault="005D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23447" w:rsidR="00B87ED3" w:rsidRPr="00944D28" w:rsidRDefault="005D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58999" w:rsidR="00B87ED3" w:rsidRPr="00944D28" w:rsidRDefault="005D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8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57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50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2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1EF28" w:rsidR="00B87ED3" w:rsidRPr="00944D28" w:rsidRDefault="005D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2198D" w:rsidR="00B87ED3" w:rsidRPr="00944D28" w:rsidRDefault="005D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8D8ED" w:rsidR="00B87ED3" w:rsidRPr="00944D28" w:rsidRDefault="005D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8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C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3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5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A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6D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0B8A7" w:rsidR="00B87ED3" w:rsidRPr="00944D28" w:rsidRDefault="005D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6DB5C" w:rsidR="00B87ED3" w:rsidRPr="00944D28" w:rsidRDefault="005D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73B1E" w:rsidR="00B87ED3" w:rsidRPr="00944D28" w:rsidRDefault="005D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30424" w:rsidR="00B87ED3" w:rsidRPr="00944D28" w:rsidRDefault="005D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1D7CC" w:rsidR="00B87ED3" w:rsidRPr="00944D28" w:rsidRDefault="005D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29AA8" w:rsidR="00B87ED3" w:rsidRPr="00944D28" w:rsidRDefault="005D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A0BB7" w:rsidR="00B87ED3" w:rsidRPr="00944D28" w:rsidRDefault="005D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A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3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0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4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0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3A77E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C92D4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E3532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57AD4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C4E9F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EE7CB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5B48F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D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9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0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C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11796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9E2A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7A849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DFB07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01275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28911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58156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B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4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1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1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528ED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4CC16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341AA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4C089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7C8C2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2675B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661CC" w:rsidR="00B87ED3" w:rsidRPr="00944D28" w:rsidRDefault="005D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A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D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3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3A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FF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2025-07-23T13:13:00.0000000Z</dcterms:modified>
</coreProperties>
</file>