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275F" w:rsidR="0061148E" w:rsidRPr="00C61931" w:rsidRDefault="00FF3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0A74" w:rsidR="0061148E" w:rsidRPr="00C61931" w:rsidRDefault="00FF3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2EB40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70E45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AE6EF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A654C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8262B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E2797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7AC70" w:rsidR="00B87ED3" w:rsidRPr="00944D28" w:rsidRDefault="00FF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9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9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E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C2A1E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51DB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D0DD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7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D62F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CC7A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E8679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6DD05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B4CF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6DB3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D511" w:rsidR="00B87ED3" w:rsidRPr="00944D28" w:rsidRDefault="00FF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3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FF05A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5CCE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FD3B6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AD523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3AF0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70090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40C42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9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1C0AE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488E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18BF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695D5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43F9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5A18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08E64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E17D8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0DAC1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8643F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B61EA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17D49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AE937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1442" w:rsidR="00B87ED3" w:rsidRPr="00944D28" w:rsidRDefault="00FF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2024-07-03T02:03:00.0000000Z</dcterms:modified>
</coreProperties>
</file>