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F57D" w:rsidR="0061148E" w:rsidRPr="00C61931" w:rsidRDefault="00AC7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ED5D" w:rsidR="0061148E" w:rsidRPr="00C61931" w:rsidRDefault="00AC7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7879F" w:rsidR="00B87ED3" w:rsidRPr="00944D28" w:rsidRDefault="00A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CFBEB" w:rsidR="00B87ED3" w:rsidRPr="00944D28" w:rsidRDefault="00A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84D9C" w:rsidR="00B87ED3" w:rsidRPr="00944D28" w:rsidRDefault="00A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2B81E" w:rsidR="00B87ED3" w:rsidRPr="00944D28" w:rsidRDefault="00A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A6705" w:rsidR="00B87ED3" w:rsidRPr="00944D28" w:rsidRDefault="00A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B5488" w:rsidR="00B87ED3" w:rsidRPr="00944D28" w:rsidRDefault="00A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AFB8C" w:rsidR="00B87ED3" w:rsidRPr="00944D28" w:rsidRDefault="00A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9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F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1458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956E5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ABC97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2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D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A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D5D6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603E5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D938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07AC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96A48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AC62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079E" w:rsidR="00B87ED3" w:rsidRPr="00944D28" w:rsidRDefault="00A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0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CAB8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20FA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9221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530FD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C7907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6227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BF806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989E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FFBAB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817F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AF85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8A31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285A5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BD51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CC2F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D7AF9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83175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99C6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6B6E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F8212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AD035" w:rsidR="00B87ED3" w:rsidRPr="00944D28" w:rsidRDefault="00A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63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2025-07-22T00:22:00.0000000Z</dcterms:modified>
</coreProperties>
</file>