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1C5E" w:rsidR="0061148E" w:rsidRPr="00C61931" w:rsidRDefault="00932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1C08" w:rsidR="0061148E" w:rsidRPr="00C61931" w:rsidRDefault="00932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11353" w:rsidR="00B87ED3" w:rsidRPr="00944D28" w:rsidRDefault="009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A37F9" w:rsidR="00B87ED3" w:rsidRPr="00944D28" w:rsidRDefault="009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584F3" w:rsidR="00B87ED3" w:rsidRPr="00944D28" w:rsidRDefault="009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1CDDF" w:rsidR="00B87ED3" w:rsidRPr="00944D28" w:rsidRDefault="009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8EBDF" w:rsidR="00B87ED3" w:rsidRPr="00944D28" w:rsidRDefault="009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B399D" w:rsidR="00B87ED3" w:rsidRPr="00944D28" w:rsidRDefault="009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837E4" w:rsidR="00B87ED3" w:rsidRPr="00944D28" w:rsidRDefault="009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0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7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8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0FE4C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39DC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D2DC8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F55F" w:rsidR="00B87ED3" w:rsidRPr="00944D28" w:rsidRDefault="00932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240D1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18B2F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CFCD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AF99A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E4480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F7CCD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E00F1" w:rsidR="00B87ED3" w:rsidRPr="00944D28" w:rsidRDefault="009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BE8F" w:rsidR="00B87ED3" w:rsidRPr="00944D28" w:rsidRDefault="0093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39779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E78B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2444C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68291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027D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36CF5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D7F64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9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23B7A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6601D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6C683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FD281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F6A8F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4CF64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A500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5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6570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2D8F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AD3F0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E8A8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81863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E0FC5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4B02D" w:rsidR="00B87ED3" w:rsidRPr="00944D28" w:rsidRDefault="009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1C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