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6169" w:rsidR="0061148E" w:rsidRPr="00C61931" w:rsidRDefault="00596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DF626" w:rsidR="0061148E" w:rsidRPr="00C61931" w:rsidRDefault="00596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6E024" w:rsidR="00B87ED3" w:rsidRPr="00944D28" w:rsidRDefault="0059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BF4BB" w:rsidR="00B87ED3" w:rsidRPr="00944D28" w:rsidRDefault="0059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02544" w:rsidR="00B87ED3" w:rsidRPr="00944D28" w:rsidRDefault="0059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728AD" w:rsidR="00B87ED3" w:rsidRPr="00944D28" w:rsidRDefault="0059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B0325" w:rsidR="00B87ED3" w:rsidRPr="00944D28" w:rsidRDefault="0059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F9A45" w:rsidR="00B87ED3" w:rsidRPr="00944D28" w:rsidRDefault="0059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1B9ED" w:rsidR="00B87ED3" w:rsidRPr="00944D28" w:rsidRDefault="0059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8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B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9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BE10D" w:rsidR="00B87ED3" w:rsidRPr="00944D28" w:rsidRDefault="0059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7A763" w:rsidR="00B87ED3" w:rsidRPr="00944D28" w:rsidRDefault="0059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55C4B" w:rsidR="00B87ED3" w:rsidRPr="00944D28" w:rsidRDefault="0059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8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A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7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0EF05" w:rsidR="00B87ED3" w:rsidRPr="00944D28" w:rsidRDefault="0059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B1101" w:rsidR="00B87ED3" w:rsidRPr="00944D28" w:rsidRDefault="0059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566BA" w:rsidR="00B87ED3" w:rsidRPr="00944D28" w:rsidRDefault="0059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90E7B" w:rsidR="00B87ED3" w:rsidRPr="00944D28" w:rsidRDefault="0059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4A6C3" w:rsidR="00B87ED3" w:rsidRPr="00944D28" w:rsidRDefault="0059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EC681" w:rsidR="00B87ED3" w:rsidRPr="00944D28" w:rsidRDefault="0059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16B2B" w:rsidR="00B87ED3" w:rsidRPr="00944D28" w:rsidRDefault="0059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2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2E14A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ED974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6DADA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0E482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91179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A1DA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51E2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9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A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038BE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68054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7B6DA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F3089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F3E5E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70673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0FD86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5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F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872E0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E8ED6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DD0A1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CC7AD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0A14D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B2162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6353A" w:rsidR="00B87ED3" w:rsidRPr="00944D28" w:rsidRDefault="0059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A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4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C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F6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8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