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2F82B" w:rsidR="0061148E" w:rsidRPr="00C61931" w:rsidRDefault="000B12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9D82" w:rsidR="0061148E" w:rsidRPr="00C61931" w:rsidRDefault="000B12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5A31C" w:rsidR="00B87ED3" w:rsidRPr="00944D28" w:rsidRDefault="000B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1DCF1" w:rsidR="00B87ED3" w:rsidRPr="00944D28" w:rsidRDefault="000B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EFC78" w:rsidR="00B87ED3" w:rsidRPr="00944D28" w:rsidRDefault="000B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979F0" w:rsidR="00B87ED3" w:rsidRPr="00944D28" w:rsidRDefault="000B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22868" w:rsidR="00B87ED3" w:rsidRPr="00944D28" w:rsidRDefault="000B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24588" w:rsidR="00B87ED3" w:rsidRPr="00944D28" w:rsidRDefault="000B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873F4" w:rsidR="00B87ED3" w:rsidRPr="00944D28" w:rsidRDefault="000B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A4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1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0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2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632AD" w:rsidR="00B87ED3" w:rsidRPr="00944D28" w:rsidRDefault="000B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06ABF" w:rsidR="00B87ED3" w:rsidRPr="00944D28" w:rsidRDefault="000B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61F29" w:rsidR="00B87ED3" w:rsidRPr="00944D28" w:rsidRDefault="000B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C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0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4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5FFE9" w:rsidR="00B87ED3" w:rsidRPr="00944D28" w:rsidRDefault="000B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8882C" w:rsidR="00B87ED3" w:rsidRPr="00944D28" w:rsidRDefault="000B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520B7" w:rsidR="00B87ED3" w:rsidRPr="00944D28" w:rsidRDefault="000B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404D6" w:rsidR="00B87ED3" w:rsidRPr="00944D28" w:rsidRDefault="000B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87017" w:rsidR="00B87ED3" w:rsidRPr="00944D28" w:rsidRDefault="000B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C3C6E" w:rsidR="00B87ED3" w:rsidRPr="00944D28" w:rsidRDefault="000B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92E82" w:rsidR="00B87ED3" w:rsidRPr="00944D28" w:rsidRDefault="000B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C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7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906FB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4AE53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654E9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A9BBF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888C3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33626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256B3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3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4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05583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1F3F2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BE9F9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20538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62F2E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7C97E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941A8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C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7D675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62B50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D7DFA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6C517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619D2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B7379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2B661" w:rsidR="00B87ED3" w:rsidRPr="00944D28" w:rsidRDefault="000B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6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9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B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5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2024-07-02T19:17:00.0000000Z</dcterms:modified>
</coreProperties>
</file>