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FEFF" w:rsidR="0061148E" w:rsidRPr="00C61931" w:rsidRDefault="00D73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4CE3" w:rsidR="0061148E" w:rsidRPr="00C61931" w:rsidRDefault="00D73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08162" w:rsidR="00B87ED3" w:rsidRPr="00944D28" w:rsidRDefault="00D7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7373F" w:rsidR="00B87ED3" w:rsidRPr="00944D28" w:rsidRDefault="00D7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CA113" w:rsidR="00B87ED3" w:rsidRPr="00944D28" w:rsidRDefault="00D7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FBA35" w:rsidR="00B87ED3" w:rsidRPr="00944D28" w:rsidRDefault="00D7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54824" w:rsidR="00B87ED3" w:rsidRPr="00944D28" w:rsidRDefault="00D7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40EB6" w:rsidR="00B87ED3" w:rsidRPr="00944D28" w:rsidRDefault="00D7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E60F5" w:rsidR="00B87ED3" w:rsidRPr="00944D28" w:rsidRDefault="00D73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3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E4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3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B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1E333" w:rsidR="00B87ED3" w:rsidRPr="00944D28" w:rsidRDefault="00D7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17B9" w:rsidR="00B87ED3" w:rsidRPr="00944D28" w:rsidRDefault="00D7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88A9E" w:rsidR="00B87ED3" w:rsidRPr="00944D28" w:rsidRDefault="00D7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E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59E4" w:rsidR="00B87ED3" w:rsidRPr="00944D28" w:rsidRDefault="00D73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AA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62D71" w:rsidR="00B87ED3" w:rsidRPr="00944D28" w:rsidRDefault="00D7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CF135" w:rsidR="00B87ED3" w:rsidRPr="00944D28" w:rsidRDefault="00D7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91A00" w:rsidR="00B87ED3" w:rsidRPr="00944D28" w:rsidRDefault="00D7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F22DA" w:rsidR="00B87ED3" w:rsidRPr="00944D28" w:rsidRDefault="00D7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EC58A" w:rsidR="00B87ED3" w:rsidRPr="00944D28" w:rsidRDefault="00D7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98460" w:rsidR="00B87ED3" w:rsidRPr="00944D28" w:rsidRDefault="00D7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69F67" w:rsidR="00B87ED3" w:rsidRPr="00944D28" w:rsidRDefault="00D73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E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7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760DE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4EBD6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D94DC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63CFF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B6CC4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A7EFF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1AB2F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B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8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4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1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78CA5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45AFC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2BE80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E22BC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44490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03D76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BC8C9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7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687F8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0FF40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D2DC0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CC916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BF755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00199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18DF9" w:rsidR="00B87ED3" w:rsidRPr="00944D28" w:rsidRDefault="00D73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0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C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2F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