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88AB" w:rsidR="0061148E" w:rsidRPr="00C61931" w:rsidRDefault="004866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F379C" w:rsidR="0061148E" w:rsidRPr="00C61931" w:rsidRDefault="004866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F7576" w:rsidR="00B87ED3" w:rsidRPr="00944D28" w:rsidRDefault="0048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90AFA" w:rsidR="00B87ED3" w:rsidRPr="00944D28" w:rsidRDefault="0048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D1844" w:rsidR="00B87ED3" w:rsidRPr="00944D28" w:rsidRDefault="0048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5AE22" w:rsidR="00B87ED3" w:rsidRPr="00944D28" w:rsidRDefault="0048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4CA6C" w:rsidR="00B87ED3" w:rsidRPr="00944D28" w:rsidRDefault="0048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BE9CB" w:rsidR="00B87ED3" w:rsidRPr="00944D28" w:rsidRDefault="0048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9D3DB" w:rsidR="00B87ED3" w:rsidRPr="00944D28" w:rsidRDefault="00486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5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4C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F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0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AAE41" w:rsidR="00B87ED3" w:rsidRPr="00944D28" w:rsidRDefault="0048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9F436" w:rsidR="00B87ED3" w:rsidRPr="00944D28" w:rsidRDefault="0048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F4E5" w:rsidR="00B87ED3" w:rsidRPr="00944D28" w:rsidRDefault="0048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F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602A" w:rsidR="00B87ED3" w:rsidRPr="00944D28" w:rsidRDefault="00486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9C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50480" w:rsidR="00B87ED3" w:rsidRPr="00944D28" w:rsidRDefault="0048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5C0E0" w:rsidR="00B87ED3" w:rsidRPr="00944D28" w:rsidRDefault="0048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8B7E" w:rsidR="00B87ED3" w:rsidRPr="00944D28" w:rsidRDefault="0048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65136" w:rsidR="00B87ED3" w:rsidRPr="00944D28" w:rsidRDefault="0048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16103" w:rsidR="00B87ED3" w:rsidRPr="00944D28" w:rsidRDefault="0048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5003" w:rsidR="00B87ED3" w:rsidRPr="00944D28" w:rsidRDefault="0048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13B13" w:rsidR="00B87ED3" w:rsidRPr="00944D28" w:rsidRDefault="0048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3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1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7B2CE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68B79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18A1E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2B77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05D45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5BA28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E8F3E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3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A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768A5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E6D9D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6D824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0B03C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0DB00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99F64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374EF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F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120A" w:rsidR="00B87ED3" w:rsidRPr="00944D28" w:rsidRDefault="0048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C94B5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D97F5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DBE2F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88B11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3B025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581B3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C91C3" w:rsidR="00B87ED3" w:rsidRPr="00944D28" w:rsidRDefault="0048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1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B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C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9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D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0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62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AE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