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6122" w:rsidR="0061148E" w:rsidRPr="00C61931" w:rsidRDefault="00147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DD0F" w:rsidR="0061148E" w:rsidRPr="00C61931" w:rsidRDefault="00147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49EDF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619B2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48626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D553F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9C172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3F39E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B95FA" w:rsidR="00B87ED3" w:rsidRPr="00944D28" w:rsidRDefault="0014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D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4C03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29A1E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E985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4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668B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7745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0A8CB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93A38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69E8E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D621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067D" w:rsidR="00B87ED3" w:rsidRPr="00944D28" w:rsidRDefault="0014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1F23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E01F3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8873C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EBE3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B7620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E829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5CDE6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0EBAD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8626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C624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EB3C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F0B17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CA5A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C665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87B80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E63C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2A32D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572A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E5E5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D0C22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3A3A" w:rsidR="00B87ED3" w:rsidRPr="00944D28" w:rsidRDefault="0014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0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2024-07-02T14:17:00.0000000Z</dcterms:modified>
</coreProperties>
</file>