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1340" w:rsidR="0061148E" w:rsidRPr="00C61931" w:rsidRDefault="00D54C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E4E9A" w:rsidR="0061148E" w:rsidRPr="00C61931" w:rsidRDefault="00D54C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7084D" w:rsidR="00B87ED3" w:rsidRPr="00944D28" w:rsidRDefault="00D5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43D27" w:rsidR="00B87ED3" w:rsidRPr="00944D28" w:rsidRDefault="00D5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1F0F3" w:rsidR="00B87ED3" w:rsidRPr="00944D28" w:rsidRDefault="00D5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EFB4B" w:rsidR="00B87ED3" w:rsidRPr="00944D28" w:rsidRDefault="00D5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9A5A5" w:rsidR="00B87ED3" w:rsidRPr="00944D28" w:rsidRDefault="00D5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CE5A5" w:rsidR="00B87ED3" w:rsidRPr="00944D28" w:rsidRDefault="00D5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8D5DE" w:rsidR="00B87ED3" w:rsidRPr="00944D28" w:rsidRDefault="00D5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A5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2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DF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3D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99D2D" w:rsidR="00B87ED3" w:rsidRPr="00944D28" w:rsidRDefault="00D5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1FC9B" w:rsidR="00B87ED3" w:rsidRPr="00944D28" w:rsidRDefault="00D5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3086B" w:rsidR="00B87ED3" w:rsidRPr="00944D28" w:rsidRDefault="00D5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B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F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B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F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6A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47126" w:rsidR="00B87ED3" w:rsidRPr="00944D28" w:rsidRDefault="00D5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D8C4B" w:rsidR="00B87ED3" w:rsidRPr="00944D28" w:rsidRDefault="00D5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58249" w:rsidR="00B87ED3" w:rsidRPr="00944D28" w:rsidRDefault="00D5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9A43C" w:rsidR="00B87ED3" w:rsidRPr="00944D28" w:rsidRDefault="00D5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970B0" w:rsidR="00B87ED3" w:rsidRPr="00944D28" w:rsidRDefault="00D5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04E80" w:rsidR="00B87ED3" w:rsidRPr="00944D28" w:rsidRDefault="00D5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38417" w:rsidR="00B87ED3" w:rsidRPr="00944D28" w:rsidRDefault="00D5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5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C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E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4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0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F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17CA3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AAB1C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CE8A4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86A3E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E05B1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86CFA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FE7D1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7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3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0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D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9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C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727D8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6FF53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5E05A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DF0EC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ED4C1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8BCB0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AAC2C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0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D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4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B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B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000DB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36B43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E00BA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8A1DC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3F4CE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434C2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7D812" w:rsidR="00B87ED3" w:rsidRPr="00944D28" w:rsidRDefault="00D5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D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6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6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3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8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9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85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C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2024-07-02T11:12:00.0000000Z</dcterms:modified>
</coreProperties>
</file>