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3720" w:rsidR="0061148E" w:rsidRPr="00C61931" w:rsidRDefault="00AA6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5301" w:rsidR="0061148E" w:rsidRPr="00C61931" w:rsidRDefault="00AA6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A2547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9CAA5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BDAD9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3B02D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20263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F000A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83E48" w:rsidR="00B87ED3" w:rsidRPr="00944D28" w:rsidRDefault="00AA6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E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2AA47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BA5B3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F5399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D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30886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5F8C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A47D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2C8E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4168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6F4C2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00BE" w:rsidR="00B87ED3" w:rsidRPr="00944D28" w:rsidRDefault="00AA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94A8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D504F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0B2EF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2E1E7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1EDC3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26E6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A0EB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E229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B2FA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1BF0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45C33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D3C7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458F7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B7FB6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DC02B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BD17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72E8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859E1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8F6F6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32CE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0B22C" w:rsidR="00B87ED3" w:rsidRPr="00944D28" w:rsidRDefault="00AA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A6B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