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5C80" w:rsidR="0061148E" w:rsidRPr="00C61931" w:rsidRDefault="00C84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C57F" w:rsidR="0061148E" w:rsidRPr="00C61931" w:rsidRDefault="00C84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F1932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A12C7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E903E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46B35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2C295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BE8FB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CDBA0" w:rsidR="00B87ED3" w:rsidRPr="00944D28" w:rsidRDefault="00C8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9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C2B7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90708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D6AF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C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E759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5669E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32AA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E85A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23527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DEBE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D6820" w:rsidR="00B87ED3" w:rsidRPr="00944D28" w:rsidRDefault="00C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A64D8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7997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BB08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BE2BF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2BE1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AA66A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744A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46721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5E76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7352D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C715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6218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F78AA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8968C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A8BB" w:rsidR="00B87ED3" w:rsidRPr="00944D28" w:rsidRDefault="00C8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586F" w:rsidR="00B87ED3" w:rsidRPr="00944D28" w:rsidRDefault="00C8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7AD03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59BA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38A4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A62E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DB4E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96AC1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77528" w:rsidR="00B87ED3" w:rsidRPr="00944D28" w:rsidRDefault="00C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647"/>
    <w:rsid w:val="00B249A5"/>
    <w:rsid w:val="00B318D0"/>
    <w:rsid w:val="00B87ED3"/>
    <w:rsid w:val="00BD2EA8"/>
    <w:rsid w:val="00C61931"/>
    <w:rsid w:val="00C65D02"/>
    <w:rsid w:val="00C848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2024-07-02T05:21:00.0000000Z</dcterms:modified>
</coreProperties>
</file>