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102C" w:rsidR="0061148E" w:rsidRPr="00C61931" w:rsidRDefault="00D74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4E1D" w:rsidR="0061148E" w:rsidRPr="00C61931" w:rsidRDefault="00D74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AEA08" w:rsidR="00B87ED3" w:rsidRPr="00944D28" w:rsidRDefault="00D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DCFC9" w:rsidR="00B87ED3" w:rsidRPr="00944D28" w:rsidRDefault="00D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13E01" w:rsidR="00B87ED3" w:rsidRPr="00944D28" w:rsidRDefault="00D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59328" w:rsidR="00B87ED3" w:rsidRPr="00944D28" w:rsidRDefault="00D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D2F51" w:rsidR="00B87ED3" w:rsidRPr="00944D28" w:rsidRDefault="00D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FB136" w:rsidR="00B87ED3" w:rsidRPr="00944D28" w:rsidRDefault="00D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E7EC0" w:rsidR="00B87ED3" w:rsidRPr="00944D28" w:rsidRDefault="00D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F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9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C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5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4031D" w:rsidR="00B87ED3" w:rsidRPr="00944D28" w:rsidRDefault="00D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4E792" w:rsidR="00B87ED3" w:rsidRPr="00944D28" w:rsidRDefault="00D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4B21D" w:rsidR="00B87ED3" w:rsidRPr="00944D28" w:rsidRDefault="00D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A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1C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3D634" w:rsidR="00B87ED3" w:rsidRPr="00944D28" w:rsidRDefault="00D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E6C5D" w:rsidR="00B87ED3" w:rsidRPr="00944D28" w:rsidRDefault="00D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D04D3" w:rsidR="00B87ED3" w:rsidRPr="00944D28" w:rsidRDefault="00D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A6F4D" w:rsidR="00B87ED3" w:rsidRPr="00944D28" w:rsidRDefault="00D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854B8" w:rsidR="00B87ED3" w:rsidRPr="00944D28" w:rsidRDefault="00D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B04E3" w:rsidR="00B87ED3" w:rsidRPr="00944D28" w:rsidRDefault="00D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E1F46" w:rsidR="00B87ED3" w:rsidRPr="00944D28" w:rsidRDefault="00D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0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E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6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7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A716D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FC5D6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93AF2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62FEA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D71B9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CB784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E6E14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0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0B32" w:rsidR="00B87ED3" w:rsidRPr="00944D28" w:rsidRDefault="00D7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E2311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93E6C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4807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7CBD2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85A64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81E96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C3B2D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DD8D" w:rsidR="00B87ED3" w:rsidRPr="00944D28" w:rsidRDefault="00D7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C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0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A2755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809EA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56005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C3C94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2916E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4D7FA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8A8C5" w:rsidR="00B87ED3" w:rsidRPr="00944D28" w:rsidRDefault="00D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E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4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91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