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54DB2" w:rsidR="0061148E" w:rsidRPr="00C61931" w:rsidRDefault="004C5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C044D" w:rsidR="0061148E" w:rsidRPr="00C61931" w:rsidRDefault="004C5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6A904" w:rsidR="00B87ED3" w:rsidRPr="00944D28" w:rsidRDefault="004C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EDE43" w:rsidR="00B87ED3" w:rsidRPr="00944D28" w:rsidRDefault="004C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44301" w:rsidR="00B87ED3" w:rsidRPr="00944D28" w:rsidRDefault="004C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4F960" w:rsidR="00B87ED3" w:rsidRPr="00944D28" w:rsidRDefault="004C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62CC7" w:rsidR="00B87ED3" w:rsidRPr="00944D28" w:rsidRDefault="004C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63774" w:rsidR="00B87ED3" w:rsidRPr="00944D28" w:rsidRDefault="004C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BEBD3" w:rsidR="00B87ED3" w:rsidRPr="00944D28" w:rsidRDefault="004C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D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BC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0E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183F1" w:rsidR="00B87ED3" w:rsidRPr="00944D28" w:rsidRDefault="004C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DB0D3" w:rsidR="00B87ED3" w:rsidRPr="00944D28" w:rsidRDefault="004C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DB9D9" w:rsidR="00B87ED3" w:rsidRPr="00944D28" w:rsidRDefault="004C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2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4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5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F9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9D231" w:rsidR="00B87ED3" w:rsidRPr="00944D28" w:rsidRDefault="004C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E83E7" w:rsidR="00B87ED3" w:rsidRPr="00944D28" w:rsidRDefault="004C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E349D" w:rsidR="00B87ED3" w:rsidRPr="00944D28" w:rsidRDefault="004C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B059" w:rsidR="00B87ED3" w:rsidRPr="00944D28" w:rsidRDefault="004C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7B43F" w:rsidR="00B87ED3" w:rsidRPr="00944D28" w:rsidRDefault="004C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7A5D7" w:rsidR="00B87ED3" w:rsidRPr="00944D28" w:rsidRDefault="004C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CC5BA" w:rsidR="00B87ED3" w:rsidRPr="00944D28" w:rsidRDefault="004C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3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A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A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2055D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3BAC8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E39E1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B996D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68B8C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FCC1B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D4CAC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4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9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5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3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A2453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D829E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A5ACF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B7774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820A3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D9056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487AC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A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2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7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3E875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7A91F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55BF1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21188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208E6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2A281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DD1FB" w:rsidR="00B87ED3" w:rsidRPr="00944D28" w:rsidRDefault="004C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5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C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1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97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2025-07-21T22:33:00.0000000Z</dcterms:modified>
</coreProperties>
</file>