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D4C58" w:rsidR="0061148E" w:rsidRPr="00C61931" w:rsidRDefault="00FC38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3218" w:rsidR="0061148E" w:rsidRPr="00C61931" w:rsidRDefault="00FC38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A612A" w:rsidR="00B87ED3" w:rsidRPr="00944D28" w:rsidRDefault="00FC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666D1" w:rsidR="00B87ED3" w:rsidRPr="00944D28" w:rsidRDefault="00FC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3B216" w:rsidR="00B87ED3" w:rsidRPr="00944D28" w:rsidRDefault="00FC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66B74" w:rsidR="00B87ED3" w:rsidRPr="00944D28" w:rsidRDefault="00FC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A5C25" w:rsidR="00B87ED3" w:rsidRPr="00944D28" w:rsidRDefault="00FC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5BFB9" w:rsidR="00B87ED3" w:rsidRPr="00944D28" w:rsidRDefault="00FC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71E1F" w:rsidR="00B87ED3" w:rsidRPr="00944D28" w:rsidRDefault="00FC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C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E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9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BD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30CB4" w:rsidR="00B87ED3" w:rsidRPr="00944D28" w:rsidRDefault="00F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52B5E" w:rsidR="00B87ED3" w:rsidRPr="00944D28" w:rsidRDefault="00F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9B7AF" w:rsidR="00B87ED3" w:rsidRPr="00944D28" w:rsidRDefault="00F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6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7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B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6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8A4E5" w:rsidR="00B87ED3" w:rsidRPr="00944D28" w:rsidRDefault="00F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2CD74" w:rsidR="00B87ED3" w:rsidRPr="00944D28" w:rsidRDefault="00F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EF3C8" w:rsidR="00B87ED3" w:rsidRPr="00944D28" w:rsidRDefault="00F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B69AA" w:rsidR="00B87ED3" w:rsidRPr="00944D28" w:rsidRDefault="00F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9667E" w:rsidR="00B87ED3" w:rsidRPr="00944D28" w:rsidRDefault="00F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FB308" w:rsidR="00B87ED3" w:rsidRPr="00944D28" w:rsidRDefault="00F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A703F" w:rsidR="00B87ED3" w:rsidRPr="00944D28" w:rsidRDefault="00F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A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0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4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1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2892E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02766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6F8B2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B522E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9EA94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27784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5B6FB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C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8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58E32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8B32A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C70ED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B96F4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43283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E2F94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40142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5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A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21B45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1C58A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561CD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A344A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ED234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30F0B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86CF9" w:rsidR="00B87ED3" w:rsidRPr="00944D28" w:rsidRDefault="00F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4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5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4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2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4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03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2025-07-21T23:14:00.0000000Z</dcterms:modified>
</coreProperties>
</file>