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90CF" w:rsidR="0061148E" w:rsidRPr="00C61931" w:rsidRDefault="004F1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A921" w:rsidR="0061148E" w:rsidRPr="00C61931" w:rsidRDefault="004F1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7082A" w:rsidR="00B87ED3" w:rsidRPr="00944D28" w:rsidRDefault="004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6A515" w:rsidR="00B87ED3" w:rsidRPr="00944D28" w:rsidRDefault="004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360C3" w:rsidR="00B87ED3" w:rsidRPr="00944D28" w:rsidRDefault="004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E3878" w:rsidR="00B87ED3" w:rsidRPr="00944D28" w:rsidRDefault="004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4A5A0" w:rsidR="00B87ED3" w:rsidRPr="00944D28" w:rsidRDefault="004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4B254" w:rsidR="00B87ED3" w:rsidRPr="00944D28" w:rsidRDefault="004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F6E70" w:rsidR="00B87ED3" w:rsidRPr="00944D28" w:rsidRDefault="004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2122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1424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14157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7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6A05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36EC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3C8EC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8D05E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F78D9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D7398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06B1B" w:rsidR="00B87ED3" w:rsidRPr="00944D28" w:rsidRDefault="004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1824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234FD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0AB5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21274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6D9A1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8737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E7BAC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D9E69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370A4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31CA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A634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0DF57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0129D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1EE0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2B7A4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1CBE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4492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E9358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BE366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F2B3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9A0B" w:rsidR="00B87ED3" w:rsidRPr="00944D28" w:rsidRDefault="004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B7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