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2878" w:rsidR="0061148E" w:rsidRPr="00C61931" w:rsidRDefault="00710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AA60" w:rsidR="0061148E" w:rsidRPr="00C61931" w:rsidRDefault="00710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CCF1A" w:rsidR="00B87ED3" w:rsidRPr="00944D28" w:rsidRDefault="0071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0EA61" w:rsidR="00B87ED3" w:rsidRPr="00944D28" w:rsidRDefault="0071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761DE" w:rsidR="00B87ED3" w:rsidRPr="00944D28" w:rsidRDefault="0071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C8746" w:rsidR="00B87ED3" w:rsidRPr="00944D28" w:rsidRDefault="0071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90964" w:rsidR="00B87ED3" w:rsidRPr="00944D28" w:rsidRDefault="0071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B92DF" w:rsidR="00B87ED3" w:rsidRPr="00944D28" w:rsidRDefault="0071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A7CB6" w:rsidR="00B87ED3" w:rsidRPr="00944D28" w:rsidRDefault="0071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D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5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7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C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E36BC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81283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5ED8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6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A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4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339F6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AD4B7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ED2F4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14BE9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320F5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81414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45D75" w:rsidR="00B87ED3" w:rsidRPr="00944D28" w:rsidRDefault="0071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3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3819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2C0F0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2FD9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A39F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A0D0E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226F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74637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81F7A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D7397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72574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15FC1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5DA8F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A5C87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E91E0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CAD89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0DCCE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4A1EF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6D767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84DE0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FD5F1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734CC" w:rsidR="00B87ED3" w:rsidRPr="00944D28" w:rsidRDefault="0071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3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0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B0A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2024-07-01T21:10:00.0000000Z</dcterms:modified>
</coreProperties>
</file>