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1291D" w:rsidR="0061148E" w:rsidRPr="00C61931" w:rsidRDefault="002B2B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7A25C" w:rsidR="0061148E" w:rsidRPr="00C61931" w:rsidRDefault="002B2B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B6928" w:rsidR="00B87ED3" w:rsidRPr="00944D28" w:rsidRDefault="002B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9A854" w:rsidR="00B87ED3" w:rsidRPr="00944D28" w:rsidRDefault="002B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B5968" w:rsidR="00B87ED3" w:rsidRPr="00944D28" w:rsidRDefault="002B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7F981" w:rsidR="00B87ED3" w:rsidRPr="00944D28" w:rsidRDefault="002B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7583D" w:rsidR="00B87ED3" w:rsidRPr="00944D28" w:rsidRDefault="002B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3F9B3" w:rsidR="00B87ED3" w:rsidRPr="00944D28" w:rsidRDefault="002B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037B3" w:rsidR="00B87ED3" w:rsidRPr="00944D28" w:rsidRDefault="002B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C6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2E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53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1C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B4597" w:rsidR="00B87ED3" w:rsidRPr="00944D28" w:rsidRDefault="002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87602" w:rsidR="00B87ED3" w:rsidRPr="00944D28" w:rsidRDefault="002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F44A3" w:rsidR="00B87ED3" w:rsidRPr="00944D28" w:rsidRDefault="002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A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B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3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9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4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8D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CBC68" w:rsidR="00B87ED3" w:rsidRPr="00944D28" w:rsidRDefault="002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52BFE" w:rsidR="00B87ED3" w:rsidRPr="00944D28" w:rsidRDefault="002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9DF35" w:rsidR="00B87ED3" w:rsidRPr="00944D28" w:rsidRDefault="002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43902" w:rsidR="00B87ED3" w:rsidRPr="00944D28" w:rsidRDefault="002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31AB5" w:rsidR="00B87ED3" w:rsidRPr="00944D28" w:rsidRDefault="002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FCE46" w:rsidR="00B87ED3" w:rsidRPr="00944D28" w:rsidRDefault="002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1B694" w:rsidR="00B87ED3" w:rsidRPr="00944D28" w:rsidRDefault="002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4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B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4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9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6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9B164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8F693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52336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12631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B2203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706E8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98701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7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8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3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4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0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D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D1D2B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59C6A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38382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F3100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755F6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F46E7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B3455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4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E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8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7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9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F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49305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33611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F4510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9AE8A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6C70C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5A649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6CB3C" w:rsidR="00B87ED3" w:rsidRPr="00944D28" w:rsidRDefault="002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E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9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9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E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8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F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C47"/>
    <w:rsid w:val="002B2B7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2024-07-01T19:48:00.0000000Z</dcterms:modified>
</coreProperties>
</file>