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EE08" w:rsidR="0061148E" w:rsidRPr="00C61931" w:rsidRDefault="008E0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750F" w:rsidR="0061148E" w:rsidRPr="00C61931" w:rsidRDefault="008E0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A7EC7" w:rsidR="00B87ED3" w:rsidRPr="00944D28" w:rsidRDefault="008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6FCF2" w:rsidR="00B87ED3" w:rsidRPr="00944D28" w:rsidRDefault="008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46846" w:rsidR="00B87ED3" w:rsidRPr="00944D28" w:rsidRDefault="008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B6DCF" w:rsidR="00B87ED3" w:rsidRPr="00944D28" w:rsidRDefault="008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ABCB3" w:rsidR="00B87ED3" w:rsidRPr="00944D28" w:rsidRDefault="008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E6574" w:rsidR="00B87ED3" w:rsidRPr="00944D28" w:rsidRDefault="008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9A456" w:rsidR="00B87ED3" w:rsidRPr="00944D28" w:rsidRDefault="008E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E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8D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4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3094E" w:rsidR="00B87ED3" w:rsidRPr="00944D28" w:rsidRDefault="008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00FAF" w:rsidR="00B87ED3" w:rsidRPr="00944D28" w:rsidRDefault="008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E876" w:rsidR="00B87ED3" w:rsidRPr="00944D28" w:rsidRDefault="008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D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1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AE0D4" w:rsidR="00B87ED3" w:rsidRPr="00944D28" w:rsidRDefault="008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1E8CE" w:rsidR="00B87ED3" w:rsidRPr="00944D28" w:rsidRDefault="008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45020" w:rsidR="00B87ED3" w:rsidRPr="00944D28" w:rsidRDefault="008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6834D" w:rsidR="00B87ED3" w:rsidRPr="00944D28" w:rsidRDefault="008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CB40A" w:rsidR="00B87ED3" w:rsidRPr="00944D28" w:rsidRDefault="008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F4A1D" w:rsidR="00B87ED3" w:rsidRPr="00944D28" w:rsidRDefault="008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853F4" w:rsidR="00B87ED3" w:rsidRPr="00944D28" w:rsidRDefault="008E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2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B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FCE70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111E5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97D20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23811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66556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CE838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B8CE5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4332D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D17FA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BC4B3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59F97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3DAC7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46A3E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7C702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2BA4C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ACBFE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944B3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D976C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BA915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B6570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4A7A0" w:rsidR="00B87ED3" w:rsidRPr="00944D28" w:rsidRDefault="008E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D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B90"/>
    <w:rsid w:val="00944D28"/>
    <w:rsid w:val="00A935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2024-07-01T17:59:00.0000000Z</dcterms:modified>
</coreProperties>
</file>