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8D56" w:rsidR="0061148E" w:rsidRPr="00C61931" w:rsidRDefault="008F2E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5136" w:rsidR="0061148E" w:rsidRPr="00C61931" w:rsidRDefault="008F2E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A9071" w:rsidR="00B87ED3" w:rsidRPr="00944D28" w:rsidRDefault="008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0BBCD" w:rsidR="00B87ED3" w:rsidRPr="00944D28" w:rsidRDefault="008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FAEC7" w:rsidR="00B87ED3" w:rsidRPr="00944D28" w:rsidRDefault="008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53B28" w:rsidR="00B87ED3" w:rsidRPr="00944D28" w:rsidRDefault="008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95283" w:rsidR="00B87ED3" w:rsidRPr="00944D28" w:rsidRDefault="008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68516" w:rsidR="00B87ED3" w:rsidRPr="00944D28" w:rsidRDefault="008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8F0FA" w:rsidR="00B87ED3" w:rsidRPr="00944D28" w:rsidRDefault="008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2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F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0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35735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8054F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3C007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D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1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8EE73" w:rsidR="00B87ED3" w:rsidRPr="00944D28" w:rsidRDefault="008F2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0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9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38FAC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8104C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3EF60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98A4B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55AD9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1FF62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62EF7" w:rsidR="00B87ED3" w:rsidRPr="00944D28" w:rsidRDefault="008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F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1E8CA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3F5E5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2737E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BB3E9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813EF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BFD9B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A49EA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5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1339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8E65F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50BEE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DF639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6C823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6B9F5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ACC63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B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A8729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49023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0296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33AC0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DC8E6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1307A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CFA7F" w:rsidR="00B87ED3" w:rsidRPr="00944D28" w:rsidRDefault="008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E8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