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9B99" w:rsidR="0061148E" w:rsidRPr="00C61931" w:rsidRDefault="00430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D1CD" w:rsidR="0061148E" w:rsidRPr="00C61931" w:rsidRDefault="00430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C615D" w:rsidR="00B87ED3" w:rsidRPr="00944D28" w:rsidRDefault="0043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617DC" w:rsidR="00B87ED3" w:rsidRPr="00944D28" w:rsidRDefault="0043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5EFA3" w:rsidR="00B87ED3" w:rsidRPr="00944D28" w:rsidRDefault="0043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9D2ED" w:rsidR="00B87ED3" w:rsidRPr="00944D28" w:rsidRDefault="0043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D7D5C" w:rsidR="00B87ED3" w:rsidRPr="00944D28" w:rsidRDefault="0043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7A2BF" w:rsidR="00B87ED3" w:rsidRPr="00944D28" w:rsidRDefault="0043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7D015" w:rsidR="00B87ED3" w:rsidRPr="00944D28" w:rsidRDefault="0043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C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93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5BA9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D9ACF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72CE2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1D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F36CB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88E93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DE4AB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85698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A017E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EAE65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6F813" w:rsidR="00B87ED3" w:rsidRPr="00944D28" w:rsidRDefault="0043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E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A3593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4AA1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52D22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24DEF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F66B3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E9AEB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95A01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5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5728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61BA5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65C6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5BAF9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32DC6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AFC93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7D99A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8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C69CD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F626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04BB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FD9C7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9DFAF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0ECC3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7FBB3" w:rsidR="00B87ED3" w:rsidRPr="00944D28" w:rsidRDefault="0043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A2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2024-07-01T13:26:00.0000000Z</dcterms:modified>
</coreProperties>
</file>