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65A5F" w:rsidR="0061148E" w:rsidRPr="00C61931" w:rsidRDefault="005D3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91D6" w:rsidR="0061148E" w:rsidRPr="00C61931" w:rsidRDefault="005D3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41BB9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6FF34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4C8F1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B6051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7E2B7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5AB84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43FB1" w:rsidR="00B87ED3" w:rsidRPr="00944D28" w:rsidRDefault="005D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F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6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2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22A5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D3608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70E7E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9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E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A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8DCA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B3E6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1A6B4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01742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E7542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E9730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FFE84" w:rsidR="00B87ED3" w:rsidRPr="00944D28" w:rsidRDefault="005D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A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A23E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6CFD7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A3A9B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9EEA0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01577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D0F1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1E50A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47752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872D0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1696E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76BA7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FB0F6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BC381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4E2E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7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62A70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A37A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F51FA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2F120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3E10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254C7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D46F" w:rsidR="00B87ED3" w:rsidRPr="00944D28" w:rsidRDefault="005D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B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2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2024-07-01T08:25:00.0000000Z</dcterms:modified>
</coreProperties>
</file>