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9D34" w:rsidR="0061148E" w:rsidRPr="00C61931" w:rsidRDefault="006978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A3689" w:rsidR="0061148E" w:rsidRPr="00C61931" w:rsidRDefault="006978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827A4" w:rsidR="00B87ED3" w:rsidRPr="00944D28" w:rsidRDefault="0069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5DFCA" w:rsidR="00B87ED3" w:rsidRPr="00944D28" w:rsidRDefault="0069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73B17" w:rsidR="00B87ED3" w:rsidRPr="00944D28" w:rsidRDefault="0069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E897F" w:rsidR="00B87ED3" w:rsidRPr="00944D28" w:rsidRDefault="0069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FA509" w:rsidR="00B87ED3" w:rsidRPr="00944D28" w:rsidRDefault="0069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119DB" w:rsidR="00B87ED3" w:rsidRPr="00944D28" w:rsidRDefault="0069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686AD3" w:rsidR="00B87ED3" w:rsidRPr="00944D28" w:rsidRDefault="00697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A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0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B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F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D97CA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A9C46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5DC3E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8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5A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A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6446C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0BE69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5D59C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0C97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CE72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AA9ED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C21C" w:rsidR="00B87ED3" w:rsidRPr="00944D28" w:rsidRDefault="0069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5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1D13D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4ABE4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9DC3F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A056B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C084F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30F42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7D27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D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0A438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E2F86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09E4C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01271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4CE29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41D11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A14EE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8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5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CAEE9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D9DFA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28B59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0251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6EB1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5069C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28709" w:rsidR="00B87ED3" w:rsidRPr="00944D28" w:rsidRDefault="0069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E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0A5D" w:rsidR="00B87ED3" w:rsidRPr="00944D28" w:rsidRDefault="00697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86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