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E56E" w:rsidR="0061148E" w:rsidRPr="00C61931" w:rsidRDefault="001E6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9807" w:rsidR="0061148E" w:rsidRPr="00C61931" w:rsidRDefault="001E6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17733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EC093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5348E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04BD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ACD59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A7DCA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24D32" w:rsidR="00B87ED3" w:rsidRPr="00944D28" w:rsidRDefault="001E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A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1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D4419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BE8A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1F2E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708F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86EB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1B68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3944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3C41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8110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3C78" w:rsidR="00B87ED3" w:rsidRPr="00944D28" w:rsidRDefault="001E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C5E8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F1B69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8F08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12742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3BF0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FE7D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44A9D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9B4A" w:rsidR="00B87ED3" w:rsidRPr="00944D28" w:rsidRDefault="001E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4EE6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16B6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1763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B59E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0472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2435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3923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94F7" w:rsidR="00B87ED3" w:rsidRPr="00944D28" w:rsidRDefault="001E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24655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5F36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02E10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7494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5227D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AAB3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20F1" w:rsidR="00B87ED3" w:rsidRPr="00944D28" w:rsidRDefault="001E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3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68BE" w:rsidR="00B87ED3" w:rsidRPr="00944D28" w:rsidRDefault="001E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8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2024-07-01T04:18:00.0000000Z</dcterms:modified>
</coreProperties>
</file>