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5B6F" w:rsidR="0061148E" w:rsidRPr="00C61931" w:rsidRDefault="000A2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A9844" w:rsidR="0061148E" w:rsidRPr="00C61931" w:rsidRDefault="000A2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F5BDC" w:rsidR="00B87ED3" w:rsidRPr="00944D28" w:rsidRDefault="000A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E91E2" w:rsidR="00B87ED3" w:rsidRPr="00944D28" w:rsidRDefault="000A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41BDA" w:rsidR="00B87ED3" w:rsidRPr="00944D28" w:rsidRDefault="000A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757DD" w:rsidR="00B87ED3" w:rsidRPr="00944D28" w:rsidRDefault="000A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049C9" w:rsidR="00B87ED3" w:rsidRPr="00944D28" w:rsidRDefault="000A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754CA" w:rsidR="00B87ED3" w:rsidRPr="00944D28" w:rsidRDefault="000A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D3D74" w:rsidR="00B87ED3" w:rsidRPr="00944D28" w:rsidRDefault="000A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05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7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8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D5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1EC99" w:rsidR="00B87ED3" w:rsidRPr="00944D28" w:rsidRDefault="000A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EA3C7" w:rsidR="00B87ED3" w:rsidRPr="00944D28" w:rsidRDefault="000A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3C851" w:rsidR="00B87ED3" w:rsidRPr="00944D28" w:rsidRDefault="000A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0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E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3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A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1CD5" w:rsidR="00B87ED3" w:rsidRPr="00944D28" w:rsidRDefault="000A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D649C" w:rsidR="00B87ED3" w:rsidRPr="00944D28" w:rsidRDefault="000A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69181" w:rsidR="00B87ED3" w:rsidRPr="00944D28" w:rsidRDefault="000A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17010" w:rsidR="00B87ED3" w:rsidRPr="00944D28" w:rsidRDefault="000A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45F60" w:rsidR="00B87ED3" w:rsidRPr="00944D28" w:rsidRDefault="000A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4BB6A" w:rsidR="00B87ED3" w:rsidRPr="00944D28" w:rsidRDefault="000A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C35FB" w:rsidR="00B87ED3" w:rsidRPr="00944D28" w:rsidRDefault="000A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6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822C6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715F5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B06F5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374EB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CAB47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A9A02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7123B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6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9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3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C0045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30F24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46095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D3636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603E8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C1F64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38C6E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3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F27F" w:rsidR="00B87ED3" w:rsidRPr="00944D28" w:rsidRDefault="000A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5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A9BC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9E8E3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FE279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2D8C0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2D65C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47FD1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D2369" w:rsidR="00B87ED3" w:rsidRPr="00944D28" w:rsidRDefault="000A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F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2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8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5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2024-06-30T22:48:00.0000000Z</dcterms:modified>
</coreProperties>
</file>