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3F9F1" w:rsidR="0061148E" w:rsidRPr="00C61931" w:rsidRDefault="00807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8690" w:rsidR="0061148E" w:rsidRPr="00C61931" w:rsidRDefault="00807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B9F35" w:rsidR="00B87ED3" w:rsidRPr="00944D28" w:rsidRDefault="0080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E184D" w:rsidR="00B87ED3" w:rsidRPr="00944D28" w:rsidRDefault="0080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6E0ED" w:rsidR="00B87ED3" w:rsidRPr="00944D28" w:rsidRDefault="0080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92638" w:rsidR="00B87ED3" w:rsidRPr="00944D28" w:rsidRDefault="0080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3A389" w:rsidR="00B87ED3" w:rsidRPr="00944D28" w:rsidRDefault="0080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45196" w:rsidR="00B87ED3" w:rsidRPr="00944D28" w:rsidRDefault="0080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9A79E" w:rsidR="00B87ED3" w:rsidRPr="00944D28" w:rsidRDefault="0080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1F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B8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4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8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D4FF6" w:rsidR="00B87ED3" w:rsidRPr="00944D28" w:rsidRDefault="008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620A6" w:rsidR="00B87ED3" w:rsidRPr="00944D28" w:rsidRDefault="008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C0BA1" w:rsidR="00B87ED3" w:rsidRPr="00944D28" w:rsidRDefault="008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1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0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310BD" w:rsidR="00B87ED3" w:rsidRPr="00944D28" w:rsidRDefault="008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631A3" w:rsidR="00B87ED3" w:rsidRPr="00944D28" w:rsidRDefault="008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300F1" w:rsidR="00B87ED3" w:rsidRPr="00944D28" w:rsidRDefault="008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CE55F" w:rsidR="00B87ED3" w:rsidRPr="00944D28" w:rsidRDefault="008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91292" w:rsidR="00B87ED3" w:rsidRPr="00944D28" w:rsidRDefault="008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8065B" w:rsidR="00B87ED3" w:rsidRPr="00944D28" w:rsidRDefault="008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2432" w:rsidR="00B87ED3" w:rsidRPr="00944D28" w:rsidRDefault="0080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B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7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8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A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8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E7798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5D84D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A8256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08C30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C430F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DE235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E5DC2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ED99" w:rsidR="00B87ED3" w:rsidRPr="00944D28" w:rsidRDefault="00807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7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B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7268C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4464E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78FB2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FF38D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FCF55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F9459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B8FCC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A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1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A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57572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7DFF5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63302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DB357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736C7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454A0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5C914" w:rsidR="00B87ED3" w:rsidRPr="00944D28" w:rsidRDefault="0080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E0149" w:rsidR="00B87ED3" w:rsidRPr="00944D28" w:rsidRDefault="00807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F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5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D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F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F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F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2024-06-30T17:20:00.0000000Z</dcterms:modified>
</coreProperties>
</file>