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B01E" w:rsidR="0061148E" w:rsidRPr="00C61931" w:rsidRDefault="00F37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0FF6" w:rsidR="0061148E" w:rsidRPr="00C61931" w:rsidRDefault="00F37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90E54" w:rsidR="00B87ED3" w:rsidRPr="00944D28" w:rsidRDefault="00F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81A82" w:rsidR="00B87ED3" w:rsidRPr="00944D28" w:rsidRDefault="00F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06270" w:rsidR="00B87ED3" w:rsidRPr="00944D28" w:rsidRDefault="00F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37327" w:rsidR="00B87ED3" w:rsidRPr="00944D28" w:rsidRDefault="00F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23AD3" w:rsidR="00B87ED3" w:rsidRPr="00944D28" w:rsidRDefault="00F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BAF2A" w:rsidR="00B87ED3" w:rsidRPr="00944D28" w:rsidRDefault="00F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C1C15" w:rsidR="00B87ED3" w:rsidRPr="00944D28" w:rsidRDefault="00F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A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E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DFE6D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3264E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F1ABF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6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E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CE207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6BCD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77B6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869C5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D0519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AAB74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22937" w:rsidR="00B87ED3" w:rsidRPr="00944D28" w:rsidRDefault="00F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65206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C23E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A1775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0E6D1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FCDEC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3516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23503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2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36FE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E5E0A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E4BBD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1ACA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9EA1D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8B21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206C0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4417D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F69D5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F8516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314E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8E229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FD90B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31DA4" w:rsidR="00B87ED3" w:rsidRPr="00944D28" w:rsidRDefault="00F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1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5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