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360C1" w:rsidR="0061148E" w:rsidRPr="00C61931" w:rsidRDefault="008B7C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62D6D" w:rsidR="0061148E" w:rsidRPr="00C61931" w:rsidRDefault="008B7C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5C645" w:rsidR="00B87ED3" w:rsidRPr="00944D28" w:rsidRDefault="008B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121C5" w:rsidR="00B87ED3" w:rsidRPr="00944D28" w:rsidRDefault="008B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4FD02" w:rsidR="00B87ED3" w:rsidRPr="00944D28" w:rsidRDefault="008B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80EDD" w:rsidR="00B87ED3" w:rsidRPr="00944D28" w:rsidRDefault="008B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B391A" w:rsidR="00B87ED3" w:rsidRPr="00944D28" w:rsidRDefault="008B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67D79" w:rsidR="00B87ED3" w:rsidRPr="00944D28" w:rsidRDefault="008B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CD2487" w:rsidR="00B87ED3" w:rsidRPr="00944D28" w:rsidRDefault="008B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99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AE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B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8C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45135" w:rsidR="00B87ED3" w:rsidRPr="00944D28" w:rsidRDefault="008B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4DE24" w:rsidR="00B87ED3" w:rsidRPr="00944D28" w:rsidRDefault="008B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E854C" w:rsidR="00B87ED3" w:rsidRPr="00944D28" w:rsidRDefault="008B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8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B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8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A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A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8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C3049" w:rsidR="00B87ED3" w:rsidRPr="00944D28" w:rsidRDefault="008B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232AF" w:rsidR="00B87ED3" w:rsidRPr="00944D28" w:rsidRDefault="008B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737F4" w:rsidR="00B87ED3" w:rsidRPr="00944D28" w:rsidRDefault="008B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C5099" w:rsidR="00B87ED3" w:rsidRPr="00944D28" w:rsidRDefault="008B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F6377" w:rsidR="00B87ED3" w:rsidRPr="00944D28" w:rsidRDefault="008B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2D808" w:rsidR="00B87ED3" w:rsidRPr="00944D28" w:rsidRDefault="008B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00DC0" w:rsidR="00B87ED3" w:rsidRPr="00944D28" w:rsidRDefault="008B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5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F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6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61D89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DF103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5661E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57015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35C2E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EBC00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A0BBB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6100" w:rsidR="00B87ED3" w:rsidRPr="00944D28" w:rsidRDefault="008B7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4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9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4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F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0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1577F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BD9E8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62BD0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32CB8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18C13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DCEF7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93C23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6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3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B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9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4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E6B4D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F25D8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05403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29255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B772C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571B8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88218" w:rsidR="00B87ED3" w:rsidRPr="00944D28" w:rsidRDefault="008B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B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4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8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922E" w:rsidR="00B87ED3" w:rsidRPr="00944D28" w:rsidRDefault="008B7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AE3"/>
    <w:rsid w:val="00677F71"/>
    <w:rsid w:val="006B5100"/>
    <w:rsid w:val="006F12A6"/>
    <w:rsid w:val="00810317"/>
    <w:rsid w:val="008348EC"/>
    <w:rsid w:val="0088636F"/>
    <w:rsid w:val="008B7CA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2024-06-30T11:51:00.0000000Z</dcterms:modified>
</coreProperties>
</file>