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8F59" w:rsidR="0061148E" w:rsidRPr="00C61931" w:rsidRDefault="00A31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A29C" w:rsidR="0061148E" w:rsidRPr="00C61931" w:rsidRDefault="00A31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E0087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9B2AB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91415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09739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CDD0F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D51B3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43B06" w:rsidR="00B87ED3" w:rsidRPr="00944D28" w:rsidRDefault="00A3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8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86E3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1715E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95B5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BB2E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D0F29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3CE0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37A06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06AE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AC69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2051" w:rsidR="00B87ED3" w:rsidRPr="00944D28" w:rsidRDefault="00A3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D4E5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2F1BC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5E95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092EC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46D70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CB73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0FEDA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CA81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D9F2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1129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5F44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A4F4B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7F91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511BD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FFD8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7748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00E8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05752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66B1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3031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CB29" w:rsidR="00B87ED3" w:rsidRPr="00944D28" w:rsidRDefault="00A3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318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