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81AA" w:rsidR="0061148E" w:rsidRPr="00C61931" w:rsidRDefault="00D43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64B3" w:rsidR="0061148E" w:rsidRPr="00C61931" w:rsidRDefault="00D43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7F63C" w:rsidR="00B87ED3" w:rsidRPr="00944D28" w:rsidRDefault="00D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5CBB6" w:rsidR="00B87ED3" w:rsidRPr="00944D28" w:rsidRDefault="00D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99BBF" w:rsidR="00B87ED3" w:rsidRPr="00944D28" w:rsidRDefault="00D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09242" w:rsidR="00B87ED3" w:rsidRPr="00944D28" w:rsidRDefault="00D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B349A" w:rsidR="00B87ED3" w:rsidRPr="00944D28" w:rsidRDefault="00D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D6397" w:rsidR="00B87ED3" w:rsidRPr="00944D28" w:rsidRDefault="00D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2C979" w:rsidR="00B87ED3" w:rsidRPr="00944D28" w:rsidRDefault="00D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2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B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8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7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F455D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E5ED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7E95F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4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A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B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A7DCD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93F6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E12D9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7DAF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965C8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6A813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FB45B" w:rsidR="00B87ED3" w:rsidRPr="00944D28" w:rsidRDefault="00D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55E5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2FC2D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60AAA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8DE63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C1D87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004F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752B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C8041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A57C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084AF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2F284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183B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D5798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7AFA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E543D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C07A8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1B2C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32825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1E66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0989D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DF275" w:rsidR="00B87ED3" w:rsidRPr="00944D28" w:rsidRDefault="00D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0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6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2024-06-30T07:44:00.0000000Z</dcterms:modified>
</coreProperties>
</file>