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DA37" w:rsidR="0061148E" w:rsidRPr="00C61931" w:rsidRDefault="003C7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5E54" w:rsidR="0061148E" w:rsidRPr="00C61931" w:rsidRDefault="003C7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39C26" w:rsidR="00B87ED3" w:rsidRPr="00944D28" w:rsidRDefault="003C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4C818" w:rsidR="00B87ED3" w:rsidRPr="00944D28" w:rsidRDefault="003C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64601" w:rsidR="00B87ED3" w:rsidRPr="00944D28" w:rsidRDefault="003C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8DC48" w:rsidR="00B87ED3" w:rsidRPr="00944D28" w:rsidRDefault="003C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C3139" w:rsidR="00B87ED3" w:rsidRPr="00944D28" w:rsidRDefault="003C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FB366" w:rsidR="00B87ED3" w:rsidRPr="00944D28" w:rsidRDefault="003C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5EAC9" w:rsidR="00B87ED3" w:rsidRPr="00944D28" w:rsidRDefault="003C7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0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9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3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B779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FD8E2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6444D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4BCB" w:rsidR="00B87ED3" w:rsidRPr="00944D28" w:rsidRDefault="003C7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2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3DB39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918A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A04F9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CF3C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816F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74FD1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ED70" w:rsidR="00B87ED3" w:rsidRPr="00944D28" w:rsidRDefault="003C7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52F2A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A7C05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B153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CECF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172E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389B1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C4A58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1E852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684DB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454C8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1A32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4F2A7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53FE8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A94B7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CE5B2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63B2D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E357E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F43DC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D04A5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5EE7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09522" w:rsidR="00B87ED3" w:rsidRPr="00944D28" w:rsidRDefault="003C7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2396" w:rsidR="00B87ED3" w:rsidRPr="00944D28" w:rsidRDefault="003C7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3EC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