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CFB8" w:rsidR="0061148E" w:rsidRPr="00C61931" w:rsidRDefault="004D7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4F35" w:rsidR="0061148E" w:rsidRPr="00C61931" w:rsidRDefault="004D7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068A1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E28A8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8FD1C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8F3BF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15242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37424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CC656" w:rsidR="00B87ED3" w:rsidRPr="00944D28" w:rsidRDefault="004D7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1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0122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2971A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1EDC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71FFE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2FB4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AAC7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D177C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BF1CD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59DE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CB1F" w:rsidR="00B87ED3" w:rsidRPr="00944D28" w:rsidRDefault="004D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3CB4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E3D3E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24B3C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22DC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457EB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DBDF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2D96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8D42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A532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90C33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0E80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D34D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DA33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57B7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86B73" w:rsidR="00B87ED3" w:rsidRPr="00944D28" w:rsidRDefault="004D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B25A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7AD5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9CE52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8EA0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9F1C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2EF3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6011" w:rsidR="00B87ED3" w:rsidRPr="00944D28" w:rsidRDefault="004D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4324DA"/>
    <w:rsid w:val="00456274"/>
    <w:rsid w:val="004A7085"/>
    <w:rsid w:val="004D505A"/>
    <w:rsid w:val="004D7A8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2024-06-29T22:10:00.0000000Z</dcterms:modified>
</coreProperties>
</file>