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3B82" w:rsidR="0061148E" w:rsidRPr="00C61931" w:rsidRDefault="001A7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8798" w:rsidR="0061148E" w:rsidRPr="00C61931" w:rsidRDefault="001A7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88FF7" w:rsidR="00B87ED3" w:rsidRPr="00944D28" w:rsidRDefault="001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F893C" w:rsidR="00B87ED3" w:rsidRPr="00944D28" w:rsidRDefault="001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61666" w:rsidR="00B87ED3" w:rsidRPr="00944D28" w:rsidRDefault="001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0C0BD" w:rsidR="00B87ED3" w:rsidRPr="00944D28" w:rsidRDefault="001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4491A" w:rsidR="00B87ED3" w:rsidRPr="00944D28" w:rsidRDefault="001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C85D3" w:rsidR="00B87ED3" w:rsidRPr="00944D28" w:rsidRDefault="001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8C4DD" w:rsidR="00B87ED3" w:rsidRPr="00944D28" w:rsidRDefault="001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1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9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D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55C65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290FE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2B853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7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2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7BEA0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A465F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A5A8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BFEC2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0C439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C1D7A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77A0B" w:rsidR="00B87ED3" w:rsidRPr="00944D28" w:rsidRDefault="001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B75D4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ED5B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55813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B770B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8AAB4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B8737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410C6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F718A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F2055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D00F2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60DF9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A484F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EE9FF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2A883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CF60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EE58E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10B7D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4BA9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A89CD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5DB9D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8F37A" w:rsidR="00B87ED3" w:rsidRPr="00944D28" w:rsidRDefault="001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9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1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F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2025-07-23T10:28:00.0000000Z</dcterms:modified>
</coreProperties>
</file>