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214E" w:rsidR="0061148E" w:rsidRPr="00C61931" w:rsidRDefault="00516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4A6D" w:rsidR="0061148E" w:rsidRPr="00C61931" w:rsidRDefault="00516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5BB25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FC5A9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74DC3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E0105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05ED4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6ABB8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F0DED" w:rsidR="00B87ED3" w:rsidRPr="00944D28" w:rsidRDefault="0051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8888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B1FE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52F3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AFF3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AD94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DFE4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70805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2099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51AC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355F9" w:rsidR="00B87ED3" w:rsidRPr="00944D28" w:rsidRDefault="0051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D45D" w:rsidR="00B87ED3" w:rsidRPr="00944D28" w:rsidRDefault="0051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25A7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8AFC4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E0EA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A451F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510B3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E2A98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BCB8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60A9F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BFE9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CC0B3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27454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ACEC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994A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6E14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28AF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03AA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0FFC1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1638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44D9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7690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5CA7" w:rsidR="00B87ED3" w:rsidRPr="00944D28" w:rsidRDefault="0051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6AE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2024-06-29T16:42:00.0000000Z</dcterms:modified>
</coreProperties>
</file>