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75AC" w:rsidR="0061148E" w:rsidRPr="00C61931" w:rsidRDefault="003B5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6023" w:rsidR="0061148E" w:rsidRPr="00C61931" w:rsidRDefault="003B5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0B4F1" w:rsidR="00B87ED3" w:rsidRPr="00944D28" w:rsidRDefault="003B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2076B" w:rsidR="00B87ED3" w:rsidRPr="00944D28" w:rsidRDefault="003B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C621F" w:rsidR="00B87ED3" w:rsidRPr="00944D28" w:rsidRDefault="003B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8B128" w:rsidR="00B87ED3" w:rsidRPr="00944D28" w:rsidRDefault="003B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8D15A" w:rsidR="00B87ED3" w:rsidRPr="00944D28" w:rsidRDefault="003B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FEC81" w:rsidR="00B87ED3" w:rsidRPr="00944D28" w:rsidRDefault="003B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09947" w:rsidR="00B87ED3" w:rsidRPr="00944D28" w:rsidRDefault="003B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0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0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C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E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D6CBC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3FED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0647F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E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2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2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7A320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E18F5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868A6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29AE4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E8F2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3AD54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DA11" w:rsidR="00B87ED3" w:rsidRPr="00944D28" w:rsidRDefault="003B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75AFB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F7675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A7C2A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45C8B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D31B7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75ACB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6551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0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5EBA3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C3C9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73718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A3C84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5B9F6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92ECA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5641F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ABBB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75AEE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528E6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7885C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9345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03E4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F966" w:rsidR="00B87ED3" w:rsidRPr="00944D28" w:rsidRDefault="003B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B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