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ACDF9" w:rsidR="0061148E" w:rsidRPr="00C61931" w:rsidRDefault="00342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58C2" w:rsidR="0061148E" w:rsidRPr="00C61931" w:rsidRDefault="00342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7219F" w:rsidR="00B87ED3" w:rsidRPr="00944D28" w:rsidRDefault="003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41AA0" w:rsidR="00B87ED3" w:rsidRPr="00944D28" w:rsidRDefault="003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CB2BF" w:rsidR="00B87ED3" w:rsidRPr="00944D28" w:rsidRDefault="003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64C93" w:rsidR="00B87ED3" w:rsidRPr="00944D28" w:rsidRDefault="003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C5467" w:rsidR="00B87ED3" w:rsidRPr="00944D28" w:rsidRDefault="003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7C3CD" w:rsidR="00B87ED3" w:rsidRPr="00944D28" w:rsidRDefault="003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6EA6D" w:rsidR="00B87ED3" w:rsidRPr="00944D28" w:rsidRDefault="0034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5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E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4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3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D2AEC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B097E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391B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A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7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AA39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813D3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74A98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E7B81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8223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4CDE1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5A988" w:rsidR="00B87ED3" w:rsidRPr="00944D28" w:rsidRDefault="0034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99B3" w:rsidR="00B87ED3" w:rsidRPr="00944D28" w:rsidRDefault="0034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C87F" w:rsidR="00B87ED3" w:rsidRPr="00944D28" w:rsidRDefault="0034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BFDC" w:rsidR="00B87ED3" w:rsidRPr="00944D28" w:rsidRDefault="0034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4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17891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73BA1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5FBBA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696DF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7D340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078E8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3774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6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98C9E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B935E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A16F3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55A0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FDE4E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8696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5E06C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993DF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B036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2A9C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4C90E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EA58F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9A928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95613" w:rsidR="00B87ED3" w:rsidRPr="00944D28" w:rsidRDefault="0034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A3B"/>
    <w:rsid w:val="00342D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2024-06-29T15:20:00.0000000Z</dcterms:modified>
</coreProperties>
</file>