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4C4D" w:rsidR="0061148E" w:rsidRPr="00C61931" w:rsidRDefault="00641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F667" w:rsidR="0061148E" w:rsidRPr="00C61931" w:rsidRDefault="00641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8A38C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06BA8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07F71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47BA2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4A6D9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4842E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83630" w:rsidR="00B87ED3" w:rsidRPr="00944D28" w:rsidRDefault="006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D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52A8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DB148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AEAA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8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465C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9E53C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69A1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66B03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1B86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3437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DDD7" w:rsidR="00B87ED3" w:rsidRPr="00944D28" w:rsidRDefault="006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38F6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4BE8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1B43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F3B6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EBDA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BE1A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0681F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9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639E8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9D62C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CA5B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317D9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1ECA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4F3C6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8F0C5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AD93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F8B9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C0214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5EF1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B5A1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2706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BDC6" w:rsidR="00B87ED3" w:rsidRPr="00944D28" w:rsidRDefault="006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B3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2025-07-21T19:05:00.0000000Z</dcterms:modified>
</coreProperties>
</file>