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25AD2" w:rsidR="0061148E" w:rsidRPr="00C61931" w:rsidRDefault="00312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B6B3" w:rsidR="0061148E" w:rsidRPr="00C61931" w:rsidRDefault="00312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1E4F8" w:rsidR="00B87ED3" w:rsidRPr="00944D28" w:rsidRDefault="0031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803E8" w:rsidR="00B87ED3" w:rsidRPr="00944D28" w:rsidRDefault="0031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7FEEA" w:rsidR="00B87ED3" w:rsidRPr="00944D28" w:rsidRDefault="0031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71241" w:rsidR="00B87ED3" w:rsidRPr="00944D28" w:rsidRDefault="0031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849C3" w:rsidR="00B87ED3" w:rsidRPr="00944D28" w:rsidRDefault="0031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7201A" w:rsidR="00B87ED3" w:rsidRPr="00944D28" w:rsidRDefault="0031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B0B25" w:rsidR="00B87ED3" w:rsidRPr="00944D28" w:rsidRDefault="0031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8C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9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5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5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2D834" w:rsidR="00B87ED3" w:rsidRPr="00944D28" w:rsidRDefault="0031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8CEAA" w:rsidR="00B87ED3" w:rsidRPr="00944D28" w:rsidRDefault="0031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DDBFD" w:rsidR="00B87ED3" w:rsidRPr="00944D28" w:rsidRDefault="0031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1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C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D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D3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0BD91" w:rsidR="00B87ED3" w:rsidRPr="00944D28" w:rsidRDefault="0031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6B427" w:rsidR="00B87ED3" w:rsidRPr="00944D28" w:rsidRDefault="0031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7798B" w:rsidR="00B87ED3" w:rsidRPr="00944D28" w:rsidRDefault="0031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F5BEA" w:rsidR="00B87ED3" w:rsidRPr="00944D28" w:rsidRDefault="0031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D0CB4" w:rsidR="00B87ED3" w:rsidRPr="00944D28" w:rsidRDefault="0031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B7968" w:rsidR="00B87ED3" w:rsidRPr="00944D28" w:rsidRDefault="0031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A94C4" w:rsidR="00B87ED3" w:rsidRPr="00944D28" w:rsidRDefault="0031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2A8B1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9E406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8E333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D2FC0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D312A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D35F1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02270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E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D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1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0F952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43468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FE802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28609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134B1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6E4C6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45EDC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D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0E0EE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07A0F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8E198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CE83F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CCE45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B94C9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BFF4E" w:rsidR="00B87ED3" w:rsidRPr="00944D28" w:rsidRDefault="0031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7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2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E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2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